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DB9B4" w14:textId="7CF79CEE" w:rsidR="00C221F8" w:rsidRDefault="00B90B72" w:rsidP="0037308A">
      <w:pPr>
        <w:pStyle w:val="Heading1"/>
      </w:pPr>
      <w:r>
        <w:t xml:space="preserve">Optimized Website Copy. </w:t>
      </w:r>
    </w:p>
    <w:p w14:paraId="035E03B0" w14:textId="77777777" w:rsidR="00B90B72" w:rsidRDefault="00B90B72"/>
    <w:p w14:paraId="3300AE05" w14:textId="77777777" w:rsidR="00B90B72" w:rsidRDefault="00B90B72" w:rsidP="00B90B72">
      <w:r>
        <w:t>WELCOME TO ELITE PLASTIC PRODUCTS, INC.</w:t>
      </w:r>
    </w:p>
    <w:p w14:paraId="3C20C4B7" w14:textId="77777777" w:rsidR="00B90B72" w:rsidRDefault="00B90B72" w:rsidP="00B90B72">
      <w:r>
        <w:t>Your Trusted Partner for Exceptional Plastic Injection Molding Solutions</w:t>
      </w:r>
    </w:p>
    <w:p w14:paraId="50278496" w14:textId="77777777" w:rsidR="00B90B72" w:rsidRDefault="00B90B72" w:rsidP="00B90B72"/>
    <w:p w14:paraId="17163BBF" w14:textId="77777777" w:rsidR="00B90B72" w:rsidRDefault="00B90B72" w:rsidP="00B90B72">
      <w:r>
        <w:t>Our Services</w:t>
      </w:r>
    </w:p>
    <w:p w14:paraId="4AFECC47" w14:textId="77777777" w:rsidR="00B90B72" w:rsidRDefault="00B90B72" w:rsidP="00B90B72">
      <w:r>
        <w:t>ENGINEERING YOU CAN TRUST</w:t>
      </w:r>
    </w:p>
    <w:p w14:paraId="2BEF9AFB" w14:textId="77777777" w:rsidR="00B90B72" w:rsidRDefault="00B90B72" w:rsidP="00B90B72">
      <w:r>
        <w:t>Elevate your projects with Elite Plastic Products, your premier IATF 16949 certified molder specializing in high-volume, low-cost plastic injection molding and tooling solutions. Our expertise extends across diverse industries, with a focus on delivering cost-effective and high-quality custom plastic parts.</w:t>
      </w:r>
    </w:p>
    <w:p w14:paraId="22196B33" w14:textId="77777777" w:rsidR="00B90B72" w:rsidRDefault="00B90B72" w:rsidP="00B90B72"/>
    <w:p w14:paraId="4432391A" w14:textId="77777777" w:rsidR="00B90B72" w:rsidRDefault="00B90B72" w:rsidP="00B90B72">
      <w:r>
        <w:t xml:space="preserve">Browse our website for comprehensive information on our </w:t>
      </w:r>
      <w:proofErr w:type="gramStart"/>
      <w:r>
        <w:t>services, or</w:t>
      </w:r>
      <w:proofErr w:type="gramEnd"/>
      <w:r>
        <w:t xml:space="preserve"> contact us directly for any inquiries.</w:t>
      </w:r>
    </w:p>
    <w:p w14:paraId="55C56F6A" w14:textId="77777777" w:rsidR="00B90B72" w:rsidRDefault="00B90B72" w:rsidP="00B90B72"/>
    <w:p w14:paraId="12500E9A" w14:textId="77777777" w:rsidR="00B90B72" w:rsidRDefault="00B90B72" w:rsidP="00B90B72">
      <w:r>
        <w:t>About Us</w:t>
      </w:r>
    </w:p>
    <w:p w14:paraId="244CDC4D" w14:textId="77777777" w:rsidR="00B90B72" w:rsidRDefault="00B90B72" w:rsidP="00B90B72">
      <w:r>
        <w:t>OUR SERVICES</w:t>
      </w:r>
    </w:p>
    <w:p w14:paraId="33AC2BD9" w14:textId="77777777" w:rsidR="00B90B72" w:rsidRDefault="00B90B72" w:rsidP="00B90B72">
      <w:r>
        <w:t>PLASTIC INJECTION MOLDING &amp; TOOLING</w:t>
      </w:r>
    </w:p>
    <w:p w14:paraId="6F1AEE4F" w14:textId="77777777" w:rsidR="00B90B72" w:rsidRDefault="00B90B72" w:rsidP="00B90B72">
      <w:r>
        <w:t>Discover the excellence of Elite Plastic's high-volume, low-cost plastic injection molding and tooling services. Our in-house experts meticulously craft molds to North American standards, ensuring precision and reliability.</w:t>
      </w:r>
    </w:p>
    <w:p w14:paraId="77353BAA" w14:textId="77777777" w:rsidR="00B90B72" w:rsidRDefault="00B90B72" w:rsidP="00B90B72"/>
    <w:p w14:paraId="503EE969" w14:textId="77777777" w:rsidR="00B90B72" w:rsidRDefault="00B90B72" w:rsidP="00B90B72">
      <w:r>
        <w:t>FULL PROJECT LIFECYCLE MANAGEMENT</w:t>
      </w:r>
    </w:p>
    <w:p w14:paraId="188D3657" w14:textId="7129F97B" w:rsidR="00B90B72" w:rsidRDefault="00B90B72" w:rsidP="00B90B72">
      <w:r>
        <w:t>Entrust your project to us – from prototype to production line. Benefit from molded prototype and 3D printed part samples</w:t>
      </w:r>
      <w:r w:rsidR="00682963">
        <w:t xml:space="preserve"> with Elite Mold &amp; Engineering</w:t>
      </w:r>
      <w:r>
        <w:t>, coupled with a fully automated manufacturing process that guarantees efficiency and accuracy</w:t>
      </w:r>
      <w:r w:rsidR="00682963">
        <w:t xml:space="preserve"> at Elite Plastic Products, Inc. </w:t>
      </w:r>
    </w:p>
    <w:p w14:paraId="7C6A6F3C" w14:textId="77777777" w:rsidR="00B90B72" w:rsidRDefault="00B90B72" w:rsidP="00B90B72"/>
    <w:p w14:paraId="1A3A4384" w14:textId="77777777" w:rsidR="00B90B72" w:rsidRDefault="00B90B72" w:rsidP="00B90B72">
      <w:r>
        <w:t>AUTOMATION</w:t>
      </w:r>
    </w:p>
    <w:p w14:paraId="483CD606" w14:textId="77777777" w:rsidR="00B90B72" w:rsidRDefault="00B90B72" w:rsidP="00B90B72">
      <w:r>
        <w:t>Experience unparalleled efficiency with our End-of-Arm and fully automated cells, designed to save you time and money while providing effective solutions tailored to your needs.</w:t>
      </w:r>
    </w:p>
    <w:p w14:paraId="60EB916C" w14:textId="77777777" w:rsidR="00B90B72" w:rsidRDefault="00B90B72" w:rsidP="00B90B72"/>
    <w:p w14:paraId="4836D5FE" w14:textId="77777777" w:rsidR="00B90B72" w:rsidRDefault="00B90B72" w:rsidP="00B90B72">
      <w:r>
        <w:t>INDUSTRY EXPERTISE</w:t>
      </w:r>
    </w:p>
    <w:p w14:paraId="7ABC517A" w14:textId="77777777" w:rsidR="00B90B72" w:rsidRDefault="00B90B72" w:rsidP="00B90B72">
      <w:r>
        <w:lastRenderedPageBreak/>
        <w:t>With over 30 years of automotive plastic parts supplier experience, Elite Plastic Products excels in providing plastic injection molding services across North America. Our commitment to efficiency and effectiveness ensures top-notch plastic parts at competitive rates.</w:t>
      </w:r>
    </w:p>
    <w:p w14:paraId="258EBE37" w14:textId="77777777" w:rsidR="00B90B72" w:rsidRDefault="00B90B72" w:rsidP="00B90B72"/>
    <w:p w14:paraId="7024186C" w14:textId="77777777" w:rsidR="00B90B72" w:rsidRDefault="00B90B72" w:rsidP="00B90B72">
      <w:r>
        <w:t>Our Focus Industries:</w:t>
      </w:r>
    </w:p>
    <w:p w14:paraId="33C9DC46" w14:textId="77777777" w:rsidR="00B90B72" w:rsidRDefault="00B90B72" w:rsidP="00B90B72"/>
    <w:p w14:paraId="621438C7" w14:textId="77777777" w:rsidR="00B90B72" w:rsidRDefault="00B90B72" w:rsidP="00B90B72">
      <w:r>
        <w:t>AUTOMOTIVE</w:t>
      </w:r>
    </w:p>
    <w:p w14:paraId="3CD311D8" w14:textId="77777777" w:rsidR="00B90B72" w:rsidRDefault="00B90B72" w:rsidP="00B90B72">
      <w:r>
        <w:t>COMMERCIAL TRUCKING</w:t>
      </w:r>
    </w:p>
    <w:p w14:paraId="0860665C" w14:textId="77777777" w:rsidR="00B90B72" w:rsidRDefault="00B90B72" w:rsidP="00B90B72">
      <w:r>
        <w:t>POWER SPORT</w:t>
      </w:r>
    </w:p>
    <w:p w14:paraId="7543978F" w14:textId="77777777" w:rsidR="00B90B72" w:rsidRDefault="00B90B72" w:rsidP="00B90B72">
      <w:r>
        <w:t>UTILITY VEHICLES</w:t>
      </w:r>
    </w:p>
    <w:p w14:paraId="3D1A355F" w14:textId="77777777" w:rsidR="00B90B72" w:rsidRDefault="00B90B72" w:rsidP="00B90B72">
      <w:r>
        <w:t>CONSUMER</w:t>
      </w:r>
    </w:p>
    <w:p w14:paraId="317E510F" w14:textId="77777777" w:rsidR="00B90B72" w:rsidRDefault="00B90B72" w:rsidP="00B90B72">
      <w:r>
        <w:t>ELECTRONIC</w:t>
      </w:r>
    </w:p>
    <w:p w14:paraId="55F8743B" w14:textId="77777777" w:rsidR="00B90B72" w:rsidRDefault="00B90B72" w:rsidP="00B90B72">
      <w:r>
        <w:t>FASTENERS</w:t>
      </w:r>
    </w:p>
    <w:p w14:paraId="378FD5B9" w14:textId="77777777" w:rsidR="00B90B72" w:rsidRDefault="00B90B72" w:rsidP="00B90B72">
      <w:r>
        <w:t>ROBOTIC</w:t>
      </w:r>
    </w:p>
    <w:p w14:paraId="2406EF54" w14:textId="77777777" w:rsidR="00B90B72" w:rsidRDefault="00B90B72" w:rsidP="00B90B72">
      <w:r>
        <w:t>COMMITMENT TO QUALITY</w:t>
      </w:r>
    </w:p>
    <w:p w14:paraId="39182A2E" w14:textId="77777777" w:rsidR="00B90B72" w:rsidRDefault="00B90B72" w:rsidP="00B90B72">
      <w:r>
        <w:t>Our quality and delivery ratings reflect our dedication to meeting the competitive demands of the global marketplace. Located near Detroit, Michigan, we engage with automotive tier 1 suppliers regularly. Contact our sales team today to explore molding or tooling opportunities that align with your project goals.</w:t>
      </w:r>
    </w:p>
    <w:p w14:paraId="6F16F72E" w14:textId="77777777" w:rsidR="00B90B72" w:rsidRDefault="00B90B72" w:rsidP="00B90B72"/>
    <w:p w14:paraId="5F15A30F" w14:textId="77777777" w:rsidR="00B90B72" w:rsidRDefault="00B90B72" w:rsidP="00B90B72">
      <w:r>
        <w:t>LET US HELP YOU REACH YOUR GOALS</w:t>
      </w:r>
    </w:p>
    <w:p w14:paraId="249F6EC1" w14:textId="1368A939" w:rsidR="00B90B72" w:rsidRDefault="00B90B72" w:rsidP="00B90B72">
      <w:r>
        <w:t>Partner with Elite Plastic Products for innovative plastic injection molding solutions that meet the highest industry standards. Contact us now to discuss how we can contribute to the success of your projects.</w:t>
      </w:r>
    </w:p>
    <w:p w14:paraId="341BDACA" w14:textId="2BA534AD" w:rsidR="00B90B72" w:rsidRDefault="00B90B72">
      <w:r>
        <w:br w:type="page"/>
      </w:r>
    </w:p>
    <w:p w14:paraId="7BE29AA6" w14:textId="77777777" w:rsidR="00B90B72" w:rsidRDefault="00B90B72" w:rsidP="00B90B72"/>
    <w:p w14:paraId="0D43FC76" w14:textId="42FEB54C" w:rsidR="00B90B72" w:rsidRPr="00B90B72" w:rsidRDefault="00B90B72" w:rsidP="00B90B72">
      <w:pPr>
        <w:rPr>
          <w:b/>
          <w:bCs/>
          <w:u w:val="single"/>
        </w:rPr>
      </w:pPr>
      <w:r w:rsidRPr="00B90B72">
        <w:rPr>
          <w:b/>
          <w:bCs/>
          <w:u w:val="single"/>
        </w:rPr>
        <w:t xml:space="preserve">About US </w:t>
      </w:r>
    </w:p>
    <w:p w14:paraId="68A6DAB1" w14:textId="77777777" w:rsidR="00B90B72" w:rsidRDefault="00B90B72" w:rsidP="00B90B72">
      <w:r>
        <w:t>ABOUT US: ELITE PLASTIC PRODUCTS, INC.</w:t>
      </w:r>
    </w:p>
    <w:p w14:paraId="6420B069" w14:textId="77777777" w:rsidR="00B90B72" w:rsidRDefault="00B90B72" w:rsidP="00B90B72">
      <w:r>
        <w:t>Welcome to Elite Plastic Products, your premier destination for excellence in the injection molding industry. As a trusted leader since 1995, we have consistently set the benchmark for delivering top-tier plastic products and tools at the lowest cost. With a proud history of 30 years and a solid reputation in Detroit, we stand as the preferred injection mold suppliers for Tier 1 and Tier 2 automotive suppliers worldwide.</w:t>
      </w:r>
    </w:p>
    <w:p w14:paraId="551C8C80" w14:textId="77777777" w:rsidR="00B90B72" w:rsidRDefault="00B90B72" w:rsidP="00B90B72"/>
    <w:p w14:paraId="4346FAF8" w14:textId="77777777" w:rsidR="00B90B72" w:rsidRDefault="00B90B72" w:rsidP="00B90B72">
      <w:r>
        <w:t>OUR COMMITMENT TO QUALITY</w:t>
      </w:r>
    </w:p>
    <w:p w14:paraId="1516C839" w14:textId="77777777" w:rsidR="00B90B72" w:rsidRDefault="00B90B72" w:rsidP="00B90B72">
      <w:r>
        <w:t>At Elite Plastic Products, we uphold the highest quality standards throughout our processes, from precision tooling to the delivery of the exceptional plastic products you envision. As an IATF 16949 certified company, we continuously challenge ourselves to elevate the standards of product quality and durability, ensuring that we exceed your expectations.</w:t>
      </w:r>
    </w:p>
    <w:p w14:paraId="260BFB2A" w14:textId="77777777" w:rsidR="00B90B72" w:rsidRDefault="00B90B72" w:rsidP="00B90B72"/>
    <w:p w14:paraId="34AF4689" w14:textId="77777777" w:rsidR="00B90B72" w:rsidRDefault="00B90B72" w:rsidP="00B90B72">
      <w:r>
        <w:t>Discover how our business practices have evolved to surpass industry standards and provide unmatched solutions tailored to your unique needs.</w:t>
      </w:r>
    </w:p>
    <w:p w14:paraId="4331CC29" w14:textId="77777777" w:rsidR="00B90B72" w:rsidRDefault="00B90B72" w:rsidP="00B90B72"/>
    <w:p w14:paraId="68722B4A" w14:textId="77777777" w:rsidR="00B90B72" w:rsidRDefault="00B90B72" w:rsidP="00B90B72">
      <w:r>
        <w:t>OUR HISTORY</w:t>
      </w:r>
    </w:p>
    <w:p w14:paraId="6635C051" w14:textId="14EF348C" w:rsidR="00B90B72" w:rsidRDefault="00B90B72" w:rsidP="00B90B72">
      <w:r>
        <w:t>Elite Plastic Products, established in Metro Detroit in 1994 by Robert and Joseph Mandeville, is the sister company of Elite Mold &amp; Engineering. Together, these entities cover a broad spectrum of customer needs – from prototype and low-volume tooling to high-volume production requirements. Our IATF 16949:2016 certification underscores our commitment to excellence.</w:t>
      </w:r>
    </w:p>
    <w:p w14:paraId="5C9D7278" w14:textId="37BFA345" w:rsidR="00B90B72" w:rsidRDefault="00B90B72" w:rsidP="00B90B72">
      <w:r>
        <w:t>Explore the roots of our success and learn more about</w:t>
      </w:r>
      <w:r w:rsidR="00682963">
        <w:t xml:space="preserve"> </w:t>
      </w:r>
      <w:proofErr w:type="gramStart"/>
      <w:r w:rsidR="00682963">
        <w:t>Elite</w:t>
      </w:r>
      <w:r>
        <w:t>,</w:t>
      </w:r>
      <w:proofErr w:type="gramEnd"/>
      <w:r>
        <w:t xml:space="preserve"> here.</w:t>
      </w:r>
    </w:p>
    <w:p w14:paraId="1F3D5B29" w14:textId="77777777" w:rsidR="00B90B72" w:rsidRDefault="00B90B72" w:rsidP="00B90B72">
      <w:r>
        <w:t>TIMELINE OF ACHIEVEMENTS</w:t>
      </w:r>
    </w:p>
    <w:p w14:paraId="0FDEE726" w14:textId="77777777" w:rsidR="00B90B72" w:rsidRDefault="00B90B72" w:rsidP="00B90B72">
      <w:r>
        <w:t>1982: Elite Mold Engineering is incorporated.</w:t>
      </w:r>
    </w:p>
    <w:p w14:paraId="75565992" w14:textId="77777777" w:rsidR="00B90B72" w:rsidRDefault="00B90B72" w:rsidP="00B90B72">
      <w:r>
        <w:t>1994: Elite Plastic Products is founded.</w:t>
      </w:r>
    </w:p>
    <w:p w14:paraId="0CB71BCC" w14:textId="77777777" w:rsidR="00B90B72" w:rsidRDefault="00B90B72" w:rsidP="00B90B72">
      <w:r>
        <w:t>2001: Elite receives our first ISO 9001 certification.</w:t>
      </w:r>
    </w:p>
    <w:p w14:paraId="67B207FF" w14:textId="77777777" w:rsidR="00B90B72" w:rsidRDefault="00B90B72" w:rsidP="00B90B72">
      <w:r>
        <w:t>2003: Elite moves location to Shelby Charter Township, MI.</w:t>
      </w:r>
    </w:p>
    <w:p w14:paraId="33E9A5E4" w14:textId="77777777" w:rsidR="00B90B72" w:rsidRDefault="00B90B72" w:rsidP="00B90B72">
      <w:r>
        <w:t xml:space="preserve">2009: Elite receives </w:t>
      </w:r>
      <w:proofErr w:type="spellStart"/>
      <w:r>
        <w:t>MoldMaking</w:t>
      </w:r>
      <w:proofErr w:type="spellEnd"/>
      <w:r>
        <w:t xml:space="preserve"> Technologies Leadtime Leader Award.</w:t>
      </w:r>
    </w:p>
    <w:p w14:paraId="258DF705" w14:textId="77777777" w:rsidR="00B90B72" w:rsidRDefault="00B90B72" w:rsidP="00B90B72">
      <w:r>
        <w:t>2017: Elite's current logo is established.</w:t>
      </w:r>
    </w:p>
    <w:p w14:paraId="524A3077" w14:textId="77777777" w:rsidR="00B90B72" w:rsidRDefault="00B90B72" w:rsidP="00B90B72">
      <w:r>
        <w:t>2020: Elite Plastic Products receives IATF Certification.</w:t>
      </w:r>
    </w:p>
    <w:p w14:paraId="0332212C" w14:textId="26047AFE" w:rsidR="00B90B72" w:rsidRDefault="00B90B72" w:rsidP="00B90B72">
      <w:r>
        <w:t xml:space="preserve">2023: Elite </w:t>
      </w:r>
      <w:r w:rsidR="00682963">
        <w:t>opens</w:t>
      </w:r>
      <w:r>
        <w:t xml:space="preserve"> an additional </w:t>
      </w:r>
      <w:r w:rsidR="00682963">
        <w:t xml:space="preserve">Additive </w:t>
      </w:r>
      <w:r>
        <w:t xml:space="preserve">manufacturing </w:t>
      </w:r>
      <w:r w:rsidR="00682963">
        <w:t>department</w:t>
      </w:r>
      <w:r>
        <w:t>.</w:t>
      </w:r>
    </w:p>
    <w:p w14:paraId="352F4397" w14:textId="77777777" w:rsidR="00B90B72" w:rsidRDefault="00B90B72" w:rsidP="00B90B72">
      <w:r>
        <w:t>OUR EXPERTISE</w:t>
      </w:r>
    </w:p>
    <w:p w14:paraId="7140D0F2" w14:textId="77777777" w:rsidR="00B90B72" w:rsidRDefault="00B90B72" w:rsidP="00B90B72">
      <w:r>
        <w:t>As an IATF 16949-certified company, our core strength lies in building high-quality, high-volume plastic injection molds. Our comprehensive services cover all aspects of custom injection molded plastics, emphasizing our dedication to providing high-quality molds at competitive rates. As a family-owned and operated business, customer satisfaction is at the heart of what we do.</w:t>
      </w:r>
    </w:p>
    <w:p w14:paraId="5E9CC3A1" w14:textId="77777777" w:rsidR="00B90B72" w:rsidRDefault="00B90B72" w:rsidP="00B90B72"/>
    <w:p w14:paraId="3F09F119" w14:textId="77777777" w:rsidR="00B90B72" w:rsidRDefault="00B90B72" w:rsidP="00B90B72">
      <w:r>
        <w:t>For more detailed information on the services we provide, please visit our services page.</w:t>
      </w:r>
    </w:p>
    <w:p w14:paraId="7B731E5A" w14:textId="77777777" w:rsidR="00B90B72" w:rsidRDefault="00B90B72" w:rsidP="00B90B72"/>
    <w:p w14:paraId="0A604D79" w14:textId="77777777" w:rsidR="00B90B72" w:rsidRDefault="00B90B72" w:rsidP="00B90B72">
      <w:r>
        <w:t>OUR WORK</w:t>
      </w:r>
    </w:p>
    <w:p w14:paraId="2B88C84A" w14:textId="77777777" w:rsidR="00B90B72" w:rsidRDefault="00B90B72" w:rsidP="00B90B72">
      <w:r>
        <w:t>Let our work speak for itself. Explore real samples of custom injection molding projects we've successfully completed for previous clients. Witness the precision, innovation, and excellence that define Elite Plastic Products.</w:t>
      </w:r>
    </w:p>
    <w:p w14:paraId="3978949A" w14:textId="77777777" w:rsidR="00B90B72" w:rsidRDefault="00B90B72" w:rsidP="00B90B72"/>
    <w:p w14:paraId="3EA83BA7" w14:textId="61E9A9FD" w:rsidR="00B90B72" w:rsidRDefault="00B90B72" w:rsidP="00B90B72">
      <w:r>
        <w:t>Discover the transformative possibilities with Elite Plastic Products – your trusted partner in the world of injection molding. Contact us today to discuss how we can bring your vision to life.</w:t>
      </w:r>
    </w:p>
    <w:p w14:paraId="03EE8411" w14:textId="77777777" w:rsidR="00B90B72" w:rsidRDefault="00B90B72" w:rsidP="00B90B72"/>
    <w:p w14:paraId="5AEED46B" w14:textId="1757F9E5" w:rsidR="00B90B72" w:rsidRDefault="00B90B72">
      <w:r>
        <w:br w:type="page"/>
      </w:r>
    </w:p>
    <w:p w14:paraId="251A84AF" w14:textId="10FA5D31" w:rsidR="00B90B72" w:rsidRPr="004D54BD" w:rsidRDefault="004D54BD" w:rsidP="00B90B72">
      <w:pPr>
        <w:rPr>
          <w:b/>
          <w:bCs/>
          <w:u w:val="single"/>
        </w:rPr>
      </w:pPr>
      <w:r w:rsidRPr="004D54BD">
        <w:rPr>
          <w:b/>
          <w:bCs/>
          <w:u w:val="single"/>
        </w:rPr>
        <w:t xml:space="preserve">Services </w:t>
      </w:r>
    </w:p>
    <w:p w14:paraId="2E5F7B84" w14:textId="77777777" w:rsidR="004D54BD" w:rsidRDefault="004D54BD" w:rsidP="004D54BD">
      <w:r>
        <w:t>OUR PLASTIC INJECTION MOLDING SERVICES</w:t>
      </w:r>
    </w:p>
    <w:p w14:paraId="201236A5" w14:textId="77777777" w:rsidR="004D54BD" w:rsidRDefault="004D54BD" w:rsidP="004D54BD">
      <w:r>
        <w:t>Unlocking Possibilities, Delivering Excellence</w:t>
      </w:r>
    </w:p>
    <w:p w14:paraId="75C71A8D" w14:textId="77777777" w:rsidR="004D54BD" w:rsidRDefault="004D54BD" w:rsidP="004D54BD"/>
    <w:p w14:paraId="72527F6B" w14:textId="77777777" w:rsidR="004D54BD" w:rsidRDefault="004D54BD" w:rsidP="004D54BD">
      <w:r>
        <w:t>HIGH-VOLUME, CUSTOM PLASTIC INJECTION MOLDING</w:t>
      </w:r>
    </w:p>
    <w:p w14:paraId="61EF10CC" w14:textId="77777777" w:rsidR="004D54BD" w:rsidRDefault="004D54BD" w:rsidP="004D54BD">
      <w:r>
        <w:t xml:space="preserve">Experience precision and efficiency with Elite Plastic Products. Our state-of-the-art facility boasts 29 plastic injection molding machines, cutting-edge technology, and over 30 years of industry expertise. Our </w:t>
      </w:r>
      <w:proofErr w:type="gramStart"/>
      <w:r>
        <w:t>110-400 ton</w:t>
      </w:r>
      <w:proofErr w:type="gramEnd"/>
      <w:r>
        <w:t xml:space="preserve"> presses make us the perfect solution for your high-volume plastic injection molding needs.</w:t>
      </w:r>
    </w:p>
    <w:p w14:paraId="2B6455BA" w14:textId="77777777" w:rsidR="004D54BD" w:rsidRDefault="004D54BD" w:rsidP="004D54BD"/>
    <w:p w14:paraId="43397E76" w14:textId="77777777" w:rsidR="004D54BD" w:rsidRDefault="004D54BD" w:rsidP="004D54BD">
      <w:r>
        <w:t>Tool Transfer Expertise</w:t>
      </w:r>
    </w:p>
    <w:p w14:paraId="0FB5500F" w14:textId="77777777" w:rsidR="004D54BD" w:rsidRDefault="004D54BD" w:rsidP="004D54BD">
      <w:r>
        <w:t>Systematic Molding Process</w:t>
      </w:r>
    </w:p>
    <w:p w14:paraId="39CD0519" w14:textId="77777777" w:rsidR="004D54BD" w:rsidRDefault="004D54BD" w:rsidP="004D54BD">
      <w:r>
        <w:t>GLOBAL &amp; IN-HOUSE TOOLING</w:t>
      </w:r>
    </w:p>
    <w:p w14:paraId="09496C06" w14:textId="77777777" w:rsidR="004D54BD" w:rsidRDefault="004D54BD" w:rsidP="004D54BD">
      <w:r>
        <w:t>At Elite, we bring you the best of both worlds. Our global tooling capabilities provide competitive pricing, while our in-house tooling department ensures molds are built to the rigorous standards of North America.</w:t>
      </w:r>
    </w:p>
    <w:p w14:paraId="60C1D0C9" w14:textId="77777777" w:rsidR="004D54BD" w:rsidRDefault="004D54BD" w:rsidP="004D54BD"/>
    <w:p w14:paraId="0673881D" w14:textId="77777777" w:rsidR="004D54BD" w:rsidRDefault="004D54BD" w:rsidP="004D54BD">
      <w:r>
        <w:t>Asian &amp; Domestic Tool Construction</w:t>
      </w:r>
    </w:p>
    <w:p w14:paraId="193972E4" w14:textId="77777777" w:rsidR="004D54BD" w:rsidRDefault="004D54BD" w:rsidP="004D54BD">
      <w:r>
        <w:t>Engineering Assistance</w:t>
      </w:r>
    </w:p>
    <w:p w14:paraId="4BF94AB3" w14:textId="77777777" w:rsidR="004D54BD" w:rsidRDefault="004D54BD" w:rsidP="004D54BD">
      <w:r>
        <w:t>In-House Tool Maintenance &amp; Engineering Changes</w:t>
      </w:r>
    </w:p>
    <w:p w14:paraId="35B3A5DF" w14:textId="77777777" w:rsidR="004D54BD" w:rsidRDefault="004D54BD" w:rsidP="004D54BD">
      <w:r>
        <w:t>AUTOMATION</w:t>
      </w:r>
    </w:p>
    <w:p w14:paraId="47EF249E" w14:textId="77777777" w:rsidR="004D54BD" w:rsidRDefault="004D54BD" w:rsidP="004D54BD">
      <w:r>
        <w:t>Elevate your molding experience with Elite's commitment to world-class services and fully automated processes. Our End-of-Arm and full automation cells reduce labor requirements, providing efficient and cost-effective solutions.</w:t>
      </w:r>
    </w:p>
    <w:p w14:paraId="3C5C9B9D" w14:textId="77777777" w:rsidR="004D54BD" w:rsidRDefault="004D54BD" w:rsidP="004D54BD"/>
    <w:p w14:paraId="47CAA42F" w14:textId="77777777" w:rsidR="004D54BD" w:rsidRDefault="004D54BD" w:rsidP="004D54BD">
      <w:proofErr w:type="spellStart"/>
      <w:r>
        <w:t>Overmolding</w:t>
      </w:r>
      <w:proofErr w:type="spellEnd"/>
    </w:p>
    <w:p w14:paraId="44098A39" w14:textId="77777777" w:rsidR="004D54BD" w:rsidRDefault="004D54BD" w:rsidP="004D54BD">
      <w:r>
        <w:t>Insert Molding</w:t>
      </w:r>
    </w:p>
    <w:p w14:paraId="3D087CCE" w14:textId="77777777" w:rsidR="004D54BD" w:rsidRDefault="004D54BD" w:rsidP="004D54BD">
      <w:r>
        <w:t>Assembly</w:t>
      </w:r>
    </w:p>
    <w:p w14:paraId="09A8CB59" w14:textId="77777777" w:rsidR="004D54BD" w:rsidRDefault="004D54BD" w:rsidP="004D54BD">
      <w:r>
        <w:t>View Work Samples</w:t>
      </w:r>
    </w:p>
    <w:p w14:paraId="2B8DC703" w14:textId="77777777" w:rsidR="004D54BD" w:rsidRDefault="004D54BD" w:rsidP="004D54BD"/>
    <w:p w14:paraId="791881F9" w14:textId="77777777" w:rsidR="004D54BD" w:rsidRDefault="004D54BD" w:rsidP="004D54BD">
      <w:r>
        <w:t>FULL LIFECYCLE MANAGEMENT FOR YOUR NEXT PROJECT</w:t>
      </w:r>
    </w:p>
    <w:p w14:paraId="3C3F1D07" w14:textId="77777777" w:rsidR="004D54BD" w:rsidRDefault="004D54BD" w:rsidP="004D54BD">
      <w:r>
        <w:t>QUALITY ASSURANCE</w:t>
      </w:r>
    </w:p>
    <w:p w14:paraId="5C495ADA" w14:textId="77777777" w:rsidR="004D54BD" w:rsidRDefault="004D54BD" w:rsidP="004D54BD">
      <w:r>
        <w:t>Elite is dedicated to continual improvement in all aspects of our business. Benefit from real-time shop floor communication, 100% traceability from raw material through shipment, and IATF-certified production processes, ensuring nothing but the best quality for our customers.</w:t>
      </w:r>
    </w:p>
    <w:p w14:paraId="052F37B6" w14:textId="77777777" w:rsidR="004D54BD" w:rsidRDefault="004D54BD" w:rsidP="004D54BD"/>
    <w:p w14:paraId="7F7904C6" w14:textId="77777777" w:rsidR="004D54BD" w:rsidRDefault="004D54BD" w:rsidP="004D54BD">
      <w:r>
        <w:t>Details</w:t>
      </w:r>
    </w:p>
    <w:p w14:paraId="60B920F4" w14:textId="77777777" w:rsidR="004D54BD" w:rsidRDefault="004D54BD" w:rsidP="004D54BD"/>
    <w:p w14:paraId="393228C0" w14:textId="77777777" w:rsidR="004D54BD" w:rsidRDefault="004D54BD" w:rsidP="004D54BD">
      <w:r>
        <w:t>PERFORMANCE TESTING</w:t>
      </w:r>
    </w:p>
    <w:p w14:paraId="54522E1B" w14:textId="77777777" w:rsidR="004D54BD" w:rsidRDefault="004D54BD" w:rsidP="004D54BD">
      <w:r>
        <w:t>Go the extra mile with Elite's rigorous performance testing protocols. Our in-house testing capabilities and management of outsourced testing guarantee products built to last, providing our customers with peace of mind.</w:t>
      </w:r>
    </w:p>
    <w:p w14:paraId="6FBFB246" w14:textId="77777777" w:rsidR="004D54BD" w:rsidRDefault="004D54BD" w:rsidP="004D54BD"/>
    <w:p w14:paraId="282719EC" w14:textId="77777777" w:rsidR="004D54BD" w:rsidRDefault="004D54BD" w:rsidP="004D54BD">
      <w:r>
        <w:t>Capabilities</w:t>
      </w:r>
    </w:p>
    <w:p w14:paraId="7F1A3B30" w14:textId="77777777" w:rsidR="004D54BD" w:rsidRDefault="004D54BD" w:rsidP="004D54BD"/>
    <w:p w14:paraId="2C5D9314" w14:textId="77777777" w:rsidR="004D54BD" w:rsidRDefault="004D54BD" w:rsidP="004D54BD">
      <w:r>
        <w:t>FULL-SERVICE METROLOGY</w:t>
      </w:r>
    </w:p>
    <w:p w14:paraId="1CE03CCF" w14:textId="77777777" w:rsidR="004D54BD" w:rsidRDefault="004D54BD" w:rsidP="004D54BD">
      <w:r>
        <w:t>Stay ahead with Elite's cutting-edge full-service metrology lab, ensuring your product is built to North American standards.</w:t>
      </w:r>
    </w:p>
    <w:p w14:paraId="6189A32B" w14:textId="77777777" w:rsidR="004D54BD" w:rsidRDefault="004D54BD" w:rsidP="004D54BD"/>
    <w:p w14:paraId="78459DE1" w14:textId="77777777" w:rsidR="004D54BD" w:rsidRDefault="004D54BD" w:rsidP="004D54BD">
      <w:r>
        <w:t>Capabilities</w:t>
      </w:r>
    </w:p>
    <w:p w14:paraId="21C6CB35" w14:textId="77777777" w:rsidR="004D54BD" w:rsidRDefault="004D54BD" w:rsidP="004D54BD"/>
    <w:p w14:paraId="626E7D81" w14:textId="77777777" w:rsidR="004D54BD" w:rsidRDefault="004D54BD" w:rsidP="004D54BD">
      <w:r>
        <w:t>ENGINEERING SERVICES</w:t>
      </w:r>
    </w:p>
    <w:p w14:paraId="43D1A21E" w14:textId="77777777" w:rsidR="004D54BD" w:rsidRDefault="004D54BD" w:rsidP="004D54BD">
      <w:r>
        <w:t>Collaborate with our dedicated, on-staff engineers throughout your project's lifecycle. From prototype to production line and beyond, let us help you develop designs, troubleshoot issues, and bring your ideas to life.</w:t>
      </w:r>
    </w:p>
    <w:p w14:paraId="5C453416" w14:textId="77777777" w:rsidR="004D54BD" w:rsidRDefault="004D54BD" w:rsidP="004D54BD"/>
    <w:p w14:paraId="65EC0C01" w14:textId="77777777" w:rsidR="004D54BD" w:rsidRDefault="004D54BD" w:rsidP="004D54BD">
      <w:r>
        <w:t>Services</w:t>
      </w:r>
    </w:p>
    <w:p w14:paraId="2B955E4D" w14:textId="77777777" w:rsidR="004D54BD" w:rsidRDefault="004D54BD" w:rsidP="004D54BD"/>
    <w:p w14:paraId="1C4F84F2" w14:textId="77777777" w:rsidR="004D54BD" w:rsidRDefault="004D54BD" w:rsidP="004D54BD">
      <w:r>
        <w:t>CUSTOMER SUPPORT</w:t>
      </w:r>
    </w:p>
    <w:p w14:paraId="31ABEAA4" w14:textId="77777777" w:rsidR="004D54BD" w:rsidRDefault="004D54BD" w:rsidP="004D54BD">
      <w:r>
        <w:t xml:space="preserve">Elite's team is committed to understanding our </w:t>
      </w:r>
      <w:proofErr w:type="gramStart"/>
      <w:r>
        <w:t>customer's</w:t>
      </w:r>
      <w:proofErr w:type="gramEnd"/>
      <w:r>
        <w:t xml:space="preserve"> needs. Each customer receives a dedicated project manager and weekly production reports to keep your project on track and on time. Your success is our success.</w:t>
      </w:r>
    </w:p>
    <w:p w14:paraId="2B556E4B" w14:textId="77777777" w:rsidR="004D54BD" w:rsidRDefault="004D54BD" w:rsidP="004D54BD"/>
    <w:p w14:paraId="07750F7D" w14:textId="77777777" w:rsidR="004D54BD" w:rsidRDefault="004D54BD" w:rsidP="004D54BD">
      <w:r>
        <w:t>Support</w:t>
      </w:r>
    </w:p>
    <w:p w14:paraId="30DFD287" w14:textId="77777777" w:rsidR="004D54BD" w:rsidRDefault="004D54BD" w:rsidP="004D54BD"/>
    <w:p w14:paraId="159C4DA7" w14:textId="77777777" w:rsidR="004D54BD" w:rsidRDefault="004D54BD" w:rsidP="004D54BD">
      <w:r>
        <w:t>WE ARE AN IATF-CERTIFIED MOLDER</w:t>
      </w:r>
    </w:p>
    <w:p w14:paraId="77C20A88" w14:textId="285BB385" w:rsidR="004D54BD" w:rsidRDefault="004D54BD" w:rsidP="004D54BD">
      <w:r>
        <w:t>Entrust your projects to Elite Plastic Products – Your Certified Partner in Excellence. Contact us today to explore how we can transform your ideas into reality.</w:t>
      </w:r>
    </w:p>
    <w:p w14:paraId="42119761" w14:textId="37E93456" w:rsidR="004D54BD" w:rsidRDefault="004D54BD">
      <w:r>
        <w:br w:type="page"/>
      </w:r>
    </w:p>
    <w:p w14:paraId="0889A7C1" w14:textId="484A229B" w:rsidR="004D54BD" w:rsidRPr="004D54BD" w:rsidRDefault="004D54BD" w:rsidP="004D54BD">
      <w:pPr>
        <w:rPr>
          <w:b/>
          <w:bCs/>
          <w:u w:val="single"/>
        </w:rPr>
      </w:pPr>
      <w:r w:rsidRPr="004D54BD">
        <w:rPr>
          <w:b/>
          <w:bCs/>
          <w:u w:val="single"/>
        </w:rPr>
        <w:t xml:space="preserve">Our Work </w:t>
      </w:r>
    </w:p>
    <w:p w14:paraId="66F6B66C" w14:textId="77777777" w:rsidR="004D54BD" w:rsidRDefault="004D54BD" w:rsidP="004D54BD">
      <w:r>
        <w:t>OUR WORK: AUTOMOTIVE INJECTION MOLDING EXCELLENCE</w:t>
      </w:r>
    </w:p>
    <w:p w14:paraId="21C13EC1" w14:textId="77777777" w:rsidR="004D54BD" w:rsidRDefault="004D54BD" w:rsidP="004D54BD">
      <w:r>
        <w:t>INJECTION MOLDING PRODUCTS BUILT TO ENDURE. THE ELITE WAY.</w:t>
      </w:r>
    </w:p>
    <w:p w14:paraId="0D912CB6" w14:textId="77777777" w:rsidR="004D54BD" w:rsidRDefault="004D54BD" w:rsidP="004D54BD">
      <w:r>
        <w:t>At Elite Plastic Products, we stand as a driving force in the automotive industry, proudly holding the title of Detroit’s #1 supplier of automotive injection molding. Our commitment to excellence is reflected in our products, meticulously crafted to withstand the demands of the automotive landscape. Your success is our success, and we take pride in being a trusted partner in your journey.</w:t>
      </w:r>
    </w:p>
    <w:p w14:paraId="156CF73F" w14:textId="77777777" w:rsidR="004D54BD" w:rsidRDefault="004D54BD" w:rsidP="004D54BD"/>
    <w:p w14:paraId="1055D70C" w14:textId="77777777" w:rsidR="004D54BD" w:rsidRDefault="004D54BD" w:rsidP="004D54BD">
      <w:r>
        <w:t>Although automotive injection molding is our specialty, we approach every project with the same passion and care. Whether you're envisioning automotive components or have a unique project in mind, our team is ready to collaborate. Reach out, and let's bring your ideas to life.</w:t>
      </w:r>
    </w:p>
    <w:p w14:paraId="4827B2D0" w14:textId="77777777" w:rsidR="004D54BD" w:rsidRDefault="004D54BD" w:rsidP="004D54BD"/>
    <w:p w14:paraId="3603AC08" w14:textId="77777777" w:rsidR="004D54BD" w:rsidRDefault="004D54BD" w:rsidP="004D54BD">
      <w:r>
        <w:t>OUR WORK</w:t>
      </w:r>
    </w:p>
    <w:p w14:paraId="45EB79E9" w14:textId="77777777" w:rsidR="004D54BD" w:rsidRDefault="004D54BD" w:rsidP="004D54BD">
      <w:r>
        <w:t>Discover the precision and innovation in every injection-molded product we create:</w:t>
      </w:r>
    </w:p>
    <w:p w14:paraId="75B0B2AA" w14:textId="77777777" w:rsidR="004D54BD" w:rsidRDefault="004D54BD" w:rsidP="004D54BD"/>
    <w:p w14:paraId="16C3077D" w14:textId="77777777" w:rsidR="004D54BD" w:rsidRDefault="004D54BD" w:rsidP="004D54BD">
      <w:r>
        <w:t>BEZEL</w:t>
      </w:r>
    </w:p>
    <w:p w14:paraId="53031742" w14:textId="77777777" w:rsidR="004D54BD" w:rsidRDefault="004D54BD" w:rsidP="004D54BD">
      <w:r>
        <w:t>CLIPS</w:t>
      </w:r>
    </w:p>
    <w:p w14:paraId="38A01871" w14:textId="77777777" w:rsidR="004D54BD" w:rsidRDefault="004D54BD" w:rsidP="004D54BD">
      <w:r>
        <w:t>CONNECTORS</w:t>
      </w:r>
    </w:p>
    <w:p w14:paraId="70D67C3E" w14:textId="77777777" w:rsidR="004D54BD" w:rsidRDefault="004D54BD" w:rsidP="004D54BD">
      <w:r>
        <w:t>FASTENERS</w:t>
      </w:r>
    </w:p>
    <w:p w14:paraId="6F694484" w14:textId="77777777" w:rsidR="004D54BD" w:rsidRDefault="004D54BD" w:rsidP="004D54BD">
      <w:r>
        <w:t>SUNROOF COMPONENTS</w:t>
      </w:r>
    </w:p>
    <w:p w14:paraId="34766EAB" w14:textId="77777777" w:rsidR="004D54BD" w:rsidRDefault="004D54BD" w:rsidP="004D54BD">
      <w:r>
        <w:t>AUTOMOTIVE PEDAL</w:t>
      </w:r>
    </w:p>
    <w:p w14:paraId="3E80738F" w14:textId="77777777" w:rsidR="004D54BD" w:rsidRDefault="004D54BD" w:rsidP="004D54BD">
      <w:r>
        <w:t>INSTRUMENT PANEL</w:t>
      </w:r>
    </w:p>
    <w:p w14:paraId="60DDFBD4" w14:textId="77777777" w:rsidR="004D54BD" w:rsidRDefault="004D54BD" w:rsidP="004D54BD">
      <w:r>
        <w:t>CAPS</w:t>
      </w:r>
    </w:p>
    <w:p w14:paraId="3F12EDC6" w14:textId="77777777" w:rsidR="004D54BD" w:rsidRDefault="004D54BD" w:rsidP="004D54BD">
      <w:r>
        <w:t>INTERIOR STRUCTURAL COMPONENTS</w:t>
      </w:r>
    </w:p>
    <w:p w14:paraId="5438A523" w14:textId="77777777" w:rsidR="004D54BD" w:rsidRDefault="004D54BD" w:rsidP="004D54BD">
      <w:r>
        <w:t>GOLF CART PEDALS</w:t>
      </w:r>
    </w:p>
    <w:p w14:paraId="1C241240" w14:textId="77777777" w:rsidR="004D54BD" w:rsidRDefault="004D54BD" w:rsidP="004D54BD">
      <w:r>
        <w:t>BATTERY HOUSING</w:t>
      </w:r>
    </w:p>
    <w:p w14:paraId="2EDCCF42" w14:textId="77777777" w:rsidR="004D54BD" w:rsidRDefault="004D54BD" w:rsidP="004D54BD">
      <w:r>
        <w:t>CONSUMER PRODUCTS</w:t>
      </w:r>
    </w:p>
    <w:p w14:paraId="6807DEAE" w14:textId="77777777" w:rsidR="004D54BD" w:rsidRDefault="004D54BD" w:rsidP="004D54BD">
      <w:r>
        <w:t>AUTOMOTIVE-SPECIFIC MANUFACTURING EXPERIENCE</w:t>
      </w:r>
    </w:p>
    <w:p w14:paraId="10F6B2E6" w14:textId="77777777" w:rsidR="004D54BD" w:rsidRDefault="004D54BD" w:rsidP="004D54BD">
      <w:r>
        <w:t>With over 30 years of expertise, Elite Plastic Products has mastered the art of manufacturing both interior and under-the-hood plastic components. Explore a selection of products that showcase our commitment to excellence for tier-1 automotive suppliers:</w:t>
      </w:r>
    </w:p>
    <w:p w14:paraId="6339D46E" w14:textId="77777777" w:rsidR="004D54BD" w:rsidRDefault="004D54BD" w:rsidP="004D54BD"/>
    <w:p w14:paraId="3C97669D" w14:textId="77777777" w:rsidR="004D54BD" w:rsidRDefault="004D54BD" w:rsidP="004D54BD">
      <w:r>
        <w:t>Connectors</w:t>
      </w:r>
    </w:p>
    <w:p w14:paraId="17486908" w14:textId="77777777" w:rsidR="004D54BD" w:rsidRDefault="004D54BD" w:rsidP="004D54BD">
      <w:r>
        <w:t>Clips</w:t>
      </w:r>
    </w:p>
    <w:p w14:paraId="4FF22322" w14:textId="77777777" w:rsidR="004D54BD" w:rsidRDefault="004D54BD" w:rsidP="004D54BD">
      <w:r>
        <w:t>Caps</w:t>
      </w:r>
    </w:p>
    <w:p w14:paraId="173AB748" w14:textId="77777777" w:rsidR="004D54BD" w:rsidRDefault="004D54BD" w:rsidP="004D54BD">
      <w:r>
        <w:t>Switches</w:t>
      </w:r>
    </w:p>
    <w:p w14:paraId="4295F629" w14:textId="77777777" w:rsidR="004D54BD" w:rsidRDefault="004D54BD" w:rsidP="004D54BD">
      <w:r>
        <w:t>Wire troughs</w:t>
      </w:r>
    </w:p>
    <w:p w14:paraId="0E1154CB" w14:textId="77777777" w:rsidR="004D54BD" w:rsidRDefault="004D54BD" w:rsidP="004D54BD">
      <w:r>
        <w:t>Wire harnesses</w:t>
      </w:r>
    </w:p>
    <w:p w14:paraId="49EEB7AD" w14:textId="77777777" w:rsidR="004D54BD" w:rsidRDefault="004D54BD" w:rsidP="004D54BD">
      <w:r>
        <w:t>Instrument clusters</w:t>
      </w:r>
    </w:p>
    <w:p w14:paraId="66095012" w14:textId="77777777" w:rsidR="004D54BD" w:rsidRDefault="004D54BD" w:rsidP="004D54BD">
      <w:r>
        <w:t>Lumbar straps</w:t>
      </w:r>
    </w:p>
    <w:p w14:paraId="0E51B5C8" w14:textId="77777777" w:rsidR="004D54BD" w:rsidRDefault="004D54BD" w:rsidP="004D54BD">
      <w:r>
        <w:t>Enclosures</w:t>
      </w:r>
    </w:p>
    <w:p w14:paraId="6FB77B11" w14:textId="77777777" w:rsidR="004D54BD" w:rsidRDefault="004D54BD" w:rsidP="004D54BD">
      <w:r>
        <w:t>Fuel pump housing</w:t>
      </w:r>
    </w:p>
    <w:p w14:paraId="6CF92AF7" w14:textId="77777777" w:rsidR="004D54BD" w:rsidRDefault="004D54BD" w:rsidP="004D54BD">
      <w:r>
        <w:t>Battery housing</w:t>
      </w:r>
    </w:p>
    <w:p w14:paraId="2DF2463C" w14:textId="77777777" w:rsidR="004D54BD" w:rsidRDefault="004D54BD" w:rsidP="004D54BD">
      <w:r>
        <w:t>Seating components</w:t>
      </w:r>
    </w:p>
    <w:p w14:paraId="427D330E" w14:textId="77777777" w:rsidR="004D54BD" w:rsidRDefault="004D54BD" w:rsidP="004D54BD">
      <w:r>
        <w:t>Window components</w:t>
      </w:r>
    </w:p>
    <w:p w14:paraId="581C6FF5" w14:textId="77777777" w:rsidR="004D54BD" w:rsidRDefault="004D54BD" w:rsidP="004D54BD">
      <w:r>
        <w:t>Under the hood parts</w:t>
      </w:r>
    </w:p>
    <w:p w14:paraId="55FFFBF8" w14:textId="77777777" w:rsidR="004D54BD" w:rsidRDefault="004D54BD" w:rsidP="004D54BD">
      <w:r>
        <w:t>Small interior structural components</w:t>
      </w:r>
    </w:p>
    <w:p w14:paraId="58723D7F" w14:textId="77777777" w:rsidR="004D54BD" w:rsidRDefault="004D54BD" w:rsidP="004D54BD">
      <w:r>
        <w:t>Bezel</w:t>
      </w:r>
    </w:p>
    <w:p w14:paraId="31AE1A43" w14:textId="77777777" w:rsidR="004D54BD" w:rsidRDefault="004D54BD" w:rsidP="004D54BD">
      <w:r>
        <w:t>Sensor housing</w:t>
      </w:r>
    </w:p>
    <w:p w14:paraId="7F32501B" w14:textId="77777777" w:rsidR="004D54BD" w:rsidRDefault="004D54BD" w:rsidP="004D54BD">
      <w:r>
        <w:t>Shifter knobs, base</w:t>
      </w:r>
    </w:p>
    <w:p w14:paraId="48381EDC" w14:textId="77777777" w:rsidR="004D54BD" w:rsidRDefault="004D54BD" w:rsidP="004D54BD">
      <w:r>
        <w:t>HVAC module components</w:t>
      </w:r>
    </w:p>
    <w:p w14:paraId="2C04ABEC" w14:textId="77777777" w:rsidR="004D54BD" w:rsidRDefault="004D54BD" w:rsidP="004D54BD">
      <w:r>
        <w:t>Pedals</w:t>
      </w:r>
    </w:p>
    <w:p w14:paraId="4A4459F2" w14:textId="77777777" w:rsidR="004D54BD" w:rsidRDefault="004D54BD" w:rsidP="004D54BD">
      <w:r>
        <w:t>Fuse panel cover</w:t>
      </w:r>
    </w:p>
    <w:p w14:paraId="3B3B7141" w14:textId="77777777" w:rsidR="004D54BD" w:rsidRDefault="004D54BD" w:rsidP="004D54BD">
      <w:r>
        <w:t>Sunroof mechanism</w:t>
      </w:r>
    </w:p>
    <w:p w14:paraId="7274AA5E" w14:textId="77777777" w:rsidR="004D54BD" w:rsidRDefault="004D54BD" w:rsidP="004D54BD">
      <w:r>
        <w:t>Brake bracket</w:t>
      </w:r>
    </w:p>
    <w:p w14:paraId="00B8DD9A" w14:textId="77777777" w:rsidR="004D54BD" w:rsidRDefault="004D54BD" w:rsidP="004D54BD">
      <w:r>
        <w:t>Transmission bracket</w:t>
      </w:r>
    </w:p>
    <w:p w14:paraId="4F19FD64" w14:textId="77777777" w:rsidR="004D54BD" w:rsidRDefault="004D54BD" w:rsidP="004D54BD">
      <w:r>
        <w:t>Fluid transfer component</w:t>
      </w:r>
    </w:p>
    <w:p w14:paraId="331AB1C2" w14:textId="77777777" w:rsidR="004D54BD" w:rsidRDefault="004D54BD" w:rsidP="004D54BD">
      <w:r>
        <w:t>Seat release handles</w:t>
      </w:r>
    </w:p>
    <w:p w14:paraId="222228E9" w14:textId="77777777" w:rsidR="004D54BD" w:rsidRDefault="004D54BD" w:rsidP="004D54BD">
      <w:r>
        <w:t>Shipping caps, clips</w:t>
      </w:r>
    </w:p>
    <w:p w14:paraId="1388266C" w14:textId="77777777" w:rsidR="004D54BD" w:rsidRDefault="004D54BD" w:rsidP="004D54BD">
      <w:r>
        <w:t>Zip ties</w:t>
      </w:r>
    </w:p>
    <w:p w14:paraId="6936C46A" w14:textId="77777777" w:rsidR="004D54BD" w:rsidRDefault="004D54BD" w:rsidP="004D54BD">
      <w:r>
        <w:t>HEV/EV components</w:t>
      </w:r>
    </w:p>
    <w:p w14:paraId="2B6C30E3" w14:textId="751A05C6" w:rsidR="004D54BD" w:rsidRDefault="004D54BD" w:rsidP="004D54BD">
      <w:r>
        <w:t>Ready to bring your vision to life? Contact us and experience the Elite Plastic Products difference in automotive injection molding excellence.</w:t>
      </w:r>
    </w:p>
    <w:p w14:paraId="2FB5447C" w14:textId="77777777" w:rsidR="004D54BD" w:rsidRDefault="004D54BD" w:rsidP="004D54BD"/>
    <w:p w14:paraId="218608E5" w14:textId="2E100AF1" w:rsidR="004D54BD" w:rsidRDefault="004D54BD">
      <w:r>
        <w:br w:type="page"/>
      </w:r>
    </w:p>
    <w:p w14:paraId="3880798C" w14:textId="11321D8D" w:rsidR="004D54BD" w:rsidRPr="004D54BD" w:rsidRDefault="004D54BD" w:rsidP="004D54BD">
      <w:pPr>
        <w:rPr>
          <w:b/>
          <w:bCs/>
          <w:u w:val="single"/>
        </w:rPr>
      </w:pPr>
      <w:r w:rsidRPr="004D54BD">
        <w:rPr>
          <w:b/>
          <w:bCs/>
          <w:u w:val="single"/>
        </w:rPr>
        <w:t xml:space="preserve">IATF Page </w:t>
      </w:r>
    </w:p>
    <w:p w14:paraId="692F4E88" w14:textId="77777777" w:rsidR="004D54BD" w:rsidRDefault="004D54BD" w:rsidP="004D54BD">
      <w:r>
        <w:t>IATF CERTIFIED MOLDER: ENSURING EXCELLENCE IN EVERY MOLD</w:t>
      </w:r>
    </w:p>
    <w:p w14:paraId="56E4B3C9" w14:textId="77777777" w:rsidR="004D54BD" w:rsidRDefault="004D54BD" w:rsidP="004D54BD">
      <w:r>
        <w:t>WE ARE AN IATF-CERTIFIED MOLDER</w:t>
      </w:r>
    </w:p>
    <w:p w14:paraId="1ED213F1" w14:textId="77777777" w:rsidR="004D54BD" w:rsidRDefault="004D54BD" w:rsidP="004D54BD">
      <w:r>
        <w:t>IATF 16949:2016</w:t>
      </w:r>
    </w:p>
    <w:p w14:paraId="7C53C9EE" w14:textId="77777777" w:rsidR="004D54BD" w:rsidRDefault="004D54BD" w:rsidP="004D54BD">
      <w:r>
        <w:t>Download Our Certification</w:t>
      </w:r>
    </w:p>
    <w:p w14:paraId="3576B74F" w14:textId="77777777" w:rsidR="004D54BD" w:rsidRDefault="004D54BD" w:rsidP="004D54BD"/>
    <w:p w14:paraId="26631151" w14:textId="77777777" w:rsidR="004D54BD" w:rsidRDefault="004D54BD" w:rsidP="004D54BD">
      <w:r>
        <w:t xml:space="preserve">At Elite Plastic Products, Inc., we proudly wear the badge of an IATF 16949:2016 certified custom injection </w:t>
      </w:r>
      <w:proofErr w:type="spellStart"/>
      <w:r>
        <w:t>molder</w:t>
      </w:r>
      <w:proofErr w:type="spellEnd"/>
      <w:r>
        <w:t>. This certification is more than a mark; it's a commitment to delivering excellence in every plastic part we produce. Our dedication to quality is not just a promise; it's a guarantee that your project is in the hands of a trusted partner.</w:t>
      </w:r>
    </w:p>
    <w:p w14:paraId="419C0C12" w14:textId="77777777" w:rsidR="004D54BD" w:rsidRDefault="004D54BD" w:rsidP="004D54BD"/>
    <w:p w14:paraId="1A87D87F" w14:textId="77777777" w:rsidR="004D54BD" w:rsidRDefault="004D54BD" w:rsidP="004D54BD">
      <w:r>
        <w:t>OUR COMMITMENT TO QUALITY</w:t>
      </w:r>
    </w:p>
    <w:p w14:paraId="68893E53" w14:textId="77777777" w:rsidR="004D54BD" w:rsidRDefault="004D54BD" w:rsidP="004D54BD">
      <w:r>
        <w:t>As an IATF-certified molder, we take quality seriously. Your success is our priority, and our commitment to meeting industry standards ensures that every product requirement is not just met but exceeded. At Elite Plastic Products, we go beyond the expected to deliver exceptional quality.</w:t>
      </w:r>
    </w:p>
    <w:p w14:paraId="7428ED36" w14:textId="77777777" w:rsidR="004D54BD" w:rsidRDefault="004D54BD" w:rsidP="004D54BD"/>
    <w:p w14:paraId="61212282" w14:textId="77777777" w:rsidR="004D54BD" w:rsidRDefault="004D54BD" w:rsidP="004D54BD">
      <w:r>
        <w:t>THOROUGH UNDERSTANDING, CERTIFIED SUPPLIER</w:t>
      </w:r>
    </w:p>
    <w:p w14:paraId="4F35B2A9" w14:textId="77777777" w:rsidR="004D54BD" w:rsidRDefault="004D54BD" w:rsidP="004D54BD">
      <w:r>
        <w:t>We believe that a thorough understanding of your product requirements is the foundation of being a certified supplier. Our team, equipped with industry knowledge and expertise, ensures that your specifications are not just met but integrated into every step of our process.</w:t>
      </w:r>
    </w:p>
    <w:p w14:paraId="5A13EAA4" w14:textId="77777777" w:rsidR="004D54BD" w:rsidRDefault="004D54BD" w:rsidP="004D54BD"/>
    <w:p w14:paraId="491D68F9" w14:textId="77777777" w:rsidR="004D54BD" w:rsidRDefault="004D54BD" w:rsidP="004D54BD">
      <w:r>
        <w:t>ON THE CUTTING EDGE OF DESIGN AND QUALITY</w:t>
      </w:r>
    </w:p>
    <w:p w14:paraId="0850F8AB" w14:textId="77777777" w:rsidR="004D54BD" w:rsidRDefault="004D54BD" w:rsidP="004D54BD">
      <w:r>
        <w:t>Being IATF certified means being on the cutting edge of product design and quality. At Elite Plastic Products, we embrace innovation and stay ahead of industry trends, ensuring that our clients receive the highest standard of service and products.</w:t>
      </w:r>
    </w:p>
    <w:p w14:paraId="2560744A" w14:textId="77777777" w:rsidR="004D54BD" w:rsidRDefault="004D54BD" w:rsidP="004D54BD"/>
    <w:p w14:paraId="1DC2982D" w14:textId="005A0F42" w:rsidR="004D54BD" w:rsidRDefault="004D54BD" w:rsidP="004D54BD">
      <w:r>
        <w:t>Download Our Certification and partner with Elite Plastic Products for IATF-certified excellence in every mold. Your journey to quality starts here.</w:t>
      </w:r>
    </w:p>
    <w:sectPr w:rsidR="004D5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6282"/>
    <w:multiLevelType w:val="multilevel"/>
    <w:tmpl w:val="DD42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9466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B72"/>
    <w:rsid w:val="0037308A"/>
    <w:rsid w:val="004D54BD"/>
    <w:rsid w:val="00682963"/>
    <w:rsid w:val="00AF1135"/>
    <w:rsid w:val="00B90B72"/>
    <w:rsid w:val="00C22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5D49C"/>
  <w15:chartTrackingRefBased/>
  <w15:docId w15:val="{DF1F9A65-DEE8-4024-9771-E7B079280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0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0B7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B90B72"/>
    <w:rPr>
      <w:b/>
      <w:bCs/>
    </w:rPr>
  </w:style>
  <w:style w:type="character" w:styleId="Hyperlink">
    <w:name w:val="Hyperlink"/>
    <w:basedOn w:val="DefaultParagraphFont"/>
    <w:uiPriority w:val="99"/>
    <w:semiHidden/>
    <w:unhideWhenUsed/>
    <w:rsid w:val="00B90B72"/>
    <w:rPr>
      <w:color w:val="0000FF"/>
      <w:u w:val="single"/>
    </w:rPr>
  </w:style>
  <w:style w:type="character" w:styleId="Emphasis">
    <w:name w:val="Emphasis"/>
    <w:basedOn w:val="DefaultParagraphFont"/>
    <w:uiPriority w:val="20"/>
    <w:qFormat/>
    <w:rsid w:val="00B90B72"/>
    <w:rPr>
      <w:i/>
      <w:iCs/>
    </w:rPr>
  </w:style>
  <w:style w:type="character" w:customStyle="1" w:styleId="Heading1Char">
    <w:name w:val="Heading 1 Char"/>
    <w:basedOn w:val="DefaultParagraphFont"/>
    <w:link w:val="Heading1"/>
    <w:uiPriority w:val="9"/>
    <w:rsid w:val="0037308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617279">
      <w:bodyDiv w:val="1"/>
      <w:marLeft w:val="0"/>
      <w:marRight w:val="0"/>
      <w:marTop w:val="0"/>
      <w:marBottom w:val="0"/>
      <w:divBdr>
        <w:top w:val="none" w:sz="0" w:space="0" w:color="auto"/>
        <w:left w:val="none" w:sz="0" w:space="0" w:color="auto"/>
        <w:bottom w:val="none" w:sz="0" w:space="0" w:color="auto"/>
        <w:right w:val="none" w:sz="0" w:space="0" w:color="auto"/>
      </w:divBdr>
    </w:div>
    <w:div w:id="1899128485">
      <w:bodyDiv w:val="1"/>
      <w:marLeft w:val="0"/>
      <w:marRight w:val="0"/>
      <w:marTop w:val="0"/>
      <w:marBottom w:val="0"/>
      <w:divBdr>
        <w:top w:val="none" w:sz="0" w:space="0" w:color="auto"/>
        <w:left w:val="none" w:sz="0" w:space="0" w:color="auto"/>
        <w:bottom w:val="none" w:sz="0" w:space="0" w:color="auto"/>
        <w:right w:val="none" w:sz="0" w:space="0" w:color="auto"/>
      </w:divBdr>
    </w:div>
    <w:div w:id="2074697737">
      <w:bodyDiv w:val="1"/>
      <w:marLeft w:val="0"/>
      <w:marRight w:val="0"/>
      <w:marTop w:val="0"/>
      <w:marBottom w:val="0"/>
      <w:divBdr>
        <w:top w:val="none" w:sz="0" w:space="0" w:color="auto"/>
        <w:left w:val="none" w:sz="0" w:space="0" w:color="auto"/>
        <w:bottom w:val="none" w:sz="0" w:space="0" w:color="auto"/>
        <w:right w:val="none" w:sz="0" w:space="0" w:color="auto"/>
      </w:divBdr>
    </w:div>
    <w:div w:id="214488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Mandeville</dc:creator>
  <cp:keywords/>
  <dc:description/>
  <cp:lastModifiedBy>DJ Mandeville</cp:lastModifiedBy>
  <cp:revision>2</cp:revision>
  <dcterms:created xsi:type="dcterms:W3CDTF">2024-01-22T15:41:00Z</dcterms:created>
  <dcterms:modified xsi:type="dcterms:W3CDTF">2024-01-22T16:10:00Z</dcterms:modified>
</cp:coreProperties>
</file>